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4DDF9" w14:textId="77777777" w:rsidR="00613111" w:rsidRDefault="00613111">
      <w:pPr>
        <w:rPr>
          <w:rFonts w:hint="eastAsia"/>
        </w:rPr>
      </w:pPr>
    </w:p>
    <w:p w14:paraId="309CFF54" w14:textId="77777777" w:rsidR="00613111" w:rsidRDefault="00613111">
      <w:pPr>
        <w:rPr>
          <w:rFonts w:hint="eastAsia"/>
        </w:rPr>
      </w:pPr>
      <w:r>
        <w:rPr>
          <w:rFonts w:hint="eastAsia"/>
        </w:rPr>
        <w:tab/>
        <w:t>责怎么读 拼音</w:t>
      </w:r>
    </w:p>
    <w:p w14:paraId="0F11F523" w14:textId="77777777" w:rsidR="00613111" w:rsidRDefault="00613111">
      <w:pPr>
        <w:rPr>
          <w:rFonts w:hint="eastAsia"/>
        </w:rPr>
      </w:pPr>
    </w:p>
    <w:p w14:paraId="7F6DAEB7" w14:textId="77777777" w:rsidR="00613111" w:rsidRDefault="00613111">
      <w:pPr>
        <w:rPr>
          <w:rFonts w:hint="eastAsia"/>
        </w:rPr>
      </w:pPr>
    </w:p>
    <w:p w14:paraId="512A08A1" w14:textId="77777777" w:rsidR="00613111" w:rsidRDefault="00613111">
      <w:pPr>
        <w:rPr>
          <w:rFonts w:hint="eastAsia"/>
        </w:rPr>
      </w:pPr>
      <w:r>
        <w:rPr>
          <w:rFonts w:hint="eastAsia"/>
        </w:rPr>
        <w:tab/>
        <w:t>在汉语中，“责”是一个常用的汉字，它有着丰富的含义和广泛的使用范围。从拼音的角度来看，“责”的正确发音是 zé。这个读音在普通话的标准发音中属于舌尖前音，声母为z，韵母为e，声调为第二声（阳平）。学习正确的拼音发音对于掌握汉字的准确读法至关重要，尤其是在进行语言交流或书写时。</w:t>
      </w:r>
    </w:p>
    <w:p w14:paraId="2EC31FBB" w14:textId="77777777" w:rsidR="00613111" w:rsidRDefault="00613111">
      <w:pPr>
        <w:rPr>
          <w:rFonts w:hint="eastAsia"/>
        </w:rPr>
      </w:pPr>
    </w:p>
    <w:p w14:paraId="6FE63B17" w14:textId="77777777" w:rsidR="00613111" w:rsidRDefault="00613111">
      <w:pPr>
        <w:rPr>
          <w:rFonts w:hint="eastAsia"/>
        </w:rPr>
      </w:pPr>
    </w:p>
    <w:p w14:paraId="3AB72425" w14:textId="77777777" w:rsidR="00613111" w:rsidRDefault="00613111">
      <w:pPr>
        <w:rPr>
          <w:rFonts w:hint="eastAsia"/>
        </w:rPr>
      </w:pPr>
    </w:p>
    <w:p w14:paraId="5421337D" w14:textId="77777777" w:rsidR="00613111" w:rsidRDefault="00613111">
      <w:pPr>
        <w:rPr>
          <w:rFonts w:hint="eastAsia"/>
        </w:rPr>
      </w:pPr>
      <w:r>
        <w:rPr>
          <w:rFonts w:hint="eastAsia"/>
        </w:rPr>
        <w:tab/>
        <w:t>“责”字的基本含义</w:t>
      </w:r>
    </w:p>
    <w:p w14:paraId="421DE3AA" w14:textId="77777777" w:rsidR="00613111" w:rsidRDefault="00613111">
      <w:pPr>
        <w:rPr>
          <w:rFonts w:hint="eastAsia"/>
        </w:rPr>
      </w:pPr>
    </w:p>
    <w:p w14:paraId="00C911BD" w14:textId="77777777" w:rsidR="00613111" w:rsidRDefault="00613111">
      <w:pPr>
        <w:rPr>
          <w:rFonts w:hint="eastAsia"/>
        </w:rPr>
      </w:pPr>
    </w:p>
    <w:p w14:paraId="5BA5445A" w14:textId="77777777" w:rsidR="00613111" w:rsidRDefault="00613111">
      <w:pPr>
        <w:rPr>
          <w:rFonts w:hint="eastAsia"/>
        </w:rPr>
      </w:pPr>
      <w:r>
        <w:rPr>
          <w:rFonts w:hint="eastAsia"/>
        </w:rPr>
        <w:tab/>
        <w:t>“责”字的基本含义与责任、要求、指责等概念相关联。它可以表示对某人或某事应承担的责任，如“负责”；也可以指对他人的过失提出批评，如“责备”。“责”还有要求的意思，例如“问责”，即要求对方对其行为负责。在不同的语境下，“责”字的具体含义会有所变化，但大体上都围绕着责任、要求和指责这三个核心概念展开。</w:t>
      </w:r>
    </w:p>
    <w:p w14:paraId="104A7CFF" w14:textId="77777777" w:rsidR="00613111" w:rsidRDefault="00613111">
      <w:pPr>
        <w:rPr>
          <w:rFonts w:hint="eastAsia"/>
        </w:rPr>
      </w:pPr>
    </w:p>
    <w:p w14:paraId="58F17595" w14:textId="77777777" w:rsidR="00613111" w:rsidRDefault="00613111">
      <w:pPr>
        <w:rPr>
          <w:rFonts w:hint="eastAsia"/>
        </w:rPr>
      </w:pPr>
    </w:p>
    <w:p w14:paraId="1699CF5E" w14:textId="77777777" w:rsidR="00613111" w:rsidRDefault="00613111">
      <w:pPr>
        <w:rPr>
          <w:rFonts w:hint="eastAsia"/>
        </w:rPr>
      </w:pPr>
    </w:p>
    <w:p w14:paraId="2DADBC62" w14:textId="77777777" w:rsidR="00613111" w:rsidRDefault="00613111">
      <w:pPr>
        <w:rPr>
          <w:rFonts w:hint="eastAsia"/>
        </w:rPr>
      </w:pPr>
      <w:r>
        <w:rPr>
          <w:rFonts w:hint="eastAsia"/>
        </w:rPr>
        <w:tab/>
        <w:t>“责”字的应用场景</w:t>
      </w:r>
    </w:p>
    <w:p w14:paraId="6B2595B6" w14:textId="77777777" w:rsidR="00613111" w:rsidRDefault="00613111">
      <w:pPr>
        <w:rPr>
          <w:rFonts w:hint="eastAsia"/>
        </w:rPr>
      </w:pPr>
    </w:p>
    <w:p w14:paraId="78DEBD5E" w14:textId="77777777" w:rsidR="00613111" w:rsidRDefault="00613111">
      <w:pPr>
        <w:rPr>
          <w:rFonts w:hint="eastAsia"/>
        </w:rPr>
      </w:pPr>
    </w:p>
    <w:p w14:paraId="3DE50222" w14:textId="77777777" w:rsidR="00613111" w:rsidRDefault="00613111">
      <w:pPr>
        <w:rPr>
          <w:rFonts w:hint="eastAsia"/>
        </w:rPr>
      </w:pPr>
      <w:r>
        <w:rPr>
          <w:rFonts w:hint="eastAsia"/>
        </w:rPr>
        <w:tab/>
        <w:t>在日常生活中，“责”字的应用非常广泛。无论是工作环境中的职责分配，还是家庭关系中的责任承担，亦或是社会交往中的相互要求，“责”字都扮演着重要角色。比如，在公司里，员工需要对自己岗位上的任务负责，这体现了个人对工作的责任感；在家庭中，父母对孩子教育的责任感也是一种“责”的体现；而在更广阔的社会层面上，公民对于国家法律和社会公德的遵守，则是一种更为广泛的社会责任。</w:t>
      </w:r>
    </w:p>
    <w:p w14:paraId="442F6113" w14:textId="77777777" w:rsidR="00613111" w:rsidRDefault="00613111">
      <w:pPr>
        <w:rPr>
          <w:rFonts w:hint="eastAsia"/>
        </w:rPr>
      </w:pPr>
    </w:p>
    <w:p w14:paraId="29078774" w14:textId="77777777" w:rsidR="00613111" w:rsidRDefault="00613111">
      <w:pPr>
        <w:rPr>
          <w:rFonts w:hint="eastAsia"/>
        </w:rPr>
      </w:pPr>
    </w:p>
    <w:p w14:paraId="6DB53D2F" w14:textId="77777777" w:rsidR="00613111" w:rsidRDefault="00613111">
      <w:pPr>
        <w:rPr>
          <w:rFonts w:hint="eastAsia"/>
        </w:rPr>
      </w:pPr>
    </w:p>
    <w:p w14:paraId="5E7163E2" w14:textId="77777777" w:rsidR="00613111" w:rsidRDefault="00613111">
      <w:pPr>
        <w:rPr>
          <w:rFonts w:hint="eastAsia"/>
        </w:rPr>
      </w:pPr>
      <w:r>
        <w:rPr>
          <w:rFonts w:hint="eastAsia"/>
        </w:rPr>
        <w:tab/>
        <w:t>“责”字的文化意义</w:t>
      </w:r>
    </w:p>
    <w:p w14:paraId="28D512A8" w14:textId="77777777" w:rsidR="00613111" w:rsidRDefault="00613111">
      <w:pPr>
        <w:rPr>
          <w:rFonts w:hint="eastAsia"/>
        </w:rPr>
      </w:pPr>
    </w:p>
    <w:p w14:paraId="68636D96" w14:textId="77777777" w:rsidR="00613111" w:rsidRDefault="00613111">
      <w:pPr>
        <w:rPr>
          <w:rFonts w:hint="eastAsia"/>
        </w:rPr>
      </w:pPr>
    </w:p>
    <w:p w14:paraId="6A321689" w14:textId="77777777" w:rsidR="00613111" w:rsidRDefault="00613111">
      <w:pPr>
        <w:rPr>
          <w:rFonts w:hint="eastAsia"/>
        </w:rPr>
      </w:pPr>
      <w:r>
        <w:rPr>
          <w:rFonts w:hint="eastAsia"/>
        </w:rPr>
        <w:tab/>
        <w:t>在中国传统文化中，“责”不仅仅是一个简单的汉字，它还承载着深厚的文化内涵。古人认为，每个人都有自己的社会角色，而每个角色背后都伴随着相应的责任。这种观念体现在许多古代文献和经典故事之中，如《论语》中有云：“己所不欲，勿施于人。”这句话强调了在对待他人时应当负起道德上的责任。古代的官员选拔制度也非常重视候选人的责任感，认为只有那些能够承担责任的人才能胜任重要的职位。</w:t>
      </w:r>
    </w:p>
    <w:p w14:paraId="31D1031C" w14:textId="77777777" w:rsidR="00613111" w:rsidRDefault="00613111">
      <w:pPr>
        <w:rPr>
          <w:rFonts w:hint="eastAsia"/>
        </w:rPr>
      </w:pPr>
    </w:p>
    <w:p w14:paraId="2070263D" w14:textId="77777777" w:rsidR="00613111" w:rsidRDefault="00613111">
      <w:pPr>
        <w:rPr>
          <w:rFonts w:hint="eastAsia"/>
        </w:rPr>
      </w:pPr>
    </w:p>
    <w:p w14:paraId="5210E23C" w14:textId="77777777" w:rsidR="00613111" w:rsidRDefault="00613111">
      <w:pPr>
        <w:rPr>
          <w:rFonts w:hint="eastAsia"/>
        </w:rPr>
      </w:pPr>
    </w:p>
    <w:p w14:paraId="347E675C" w14:textId="77777777" w:rsidR="00613111" w:rsidRDefault="006131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9322C0" w14:textId="77777777" w:rsidR="00613111" w:rsidRDefault="00613111">
      <w:pPr>
        <w:rPr>
          <w:rFonts w:hint="eastAsia"/>
        </w:rPr>
      </w:pPr>
    </w:p>
    <w:p w14:paraId="7D47D2D5" w14:textId="77777777" w:rsidR="00613111" w:rsidRDefault="00613111">
      <w:pPr>
        <w:rPr>
          <w:rFonts w:hint="eastAsia"/>
        </w:rPr>
      </w:pPr>
    </w:p>
    <w:p w14:paraId="379D4EE3" w14:textId="77777777" w:rsidR="00613111" w:rsidRDefault="00613111">
      <w:pPr>
        <w:rPr>
          <w:rFonts w:hint="eastAsia"/>
        </w:rPr>
      </w:pPr>
      <w:r>
        <w:rPr>
          <w:rFonts w:hint="eastAsia"/>
        </w:rPr>
        <w:tab/>
        <w:t>“责”字不仅是汉语中的一个基本词汇，更是中华文化中关于责任、要求和指责的重要载体。通过学习“责”的拼音及其多方面的含义，我们不仅能够更好地掌握这一汉字的正确使用方法，还能深刻理解其背后蕴含的文化价值和社会意义。希望每位读者都能从“责”字的学习中获得启发，勇于承担责任，成为对社会有用之人。</w:t>
      </w:r>
    </w:p>
    <w:p w14:paraId="6CD580E8" w14:textId="77777777" w:rsidR="00613111" w:rsidRDefault="00613111">
      <w:pPr>
        <w:rPr>
          <w:rFonts w:hint="eastAsia"/>
        </w:rPr>
      </w:pPr>
    </w:p>
    <w:p w14:paraId="21DC0706" w14:textId="77777777" w:rsidR="00613111" w:rsidRDefault="00613111">
      <w:pPr>
        <w:rPr>
          <w:rFonts w:hint="eastAsia"/>
        </w:rPr>
      </w:pPr>
    </w:p>
    <w:p w14:paraId="38F1B691" w14:textId="77777777" w:rsidR="00613111" w:rsidRDefault="006131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26AA57" w14:textId="11064780" w:rsidR="007B7524" w:rsidRDefault="007B7524"/>
    <w:sectPr w:rsidR="007B7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24"/>
    <w:rsid w:val="00343B86"/>
    <w:rsid w:val="00613111"/>
    <w:rsid w:val="007B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04C53-52E4-4CD8-B0BF-B591D697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